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8CD">
        <w:rPr>
          <w:sz w:val="28"/>
          <w:szCs w:val="28"/>
        </w:rPr>
        <w:t>Муниципальное</w:t>
      </w:r>
    </w:p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>общеобразовательное бюджетное</w:t>
      </w:r>
    </w:p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 xml:space="preserve">                 учреждение                                        </w:t>
      </w:r>
    </w:p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 xml:space="preserve">    «Тамар-Уткульская средняя</w:t>
      </w:r>
    </w:p>
    <w:p w:rsidR="00322F9F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 xml:space="preserve">    общеобразовательная школа»</w:t>
      </w:r>
    </w:p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 xml:space="preserve"> Соль-Илецкого </w:t>
      </w:r>
      <w:r>
        <w:rPr>
          <w:sz w:val="28"/>
          <w:szCs w:val="28"/>
        </w:rPr>
        <w:t xml:space="preserve">городского округа </w:t>
      </w:r>
    </w:p>
    <w:p w:rsidR="00322F9F" w:rsidRPr="00C518CD" w:rsidRDefault="00322F9F" w:rsidP="00322F9F">
      <w:pPr>
        <w:spacing w:after="0" w:line="240" w:lineRule="auto"/>
        <w:rPr>
          <w:sz w:val="28"/>
          <w:szCs w:val="28"/>
        </w:rPr>
      </w:pPr>
      <w:r w:rsidRPr="00C518CD">
        <w:rPr>
          <w:sz w:val="28"/>
          <w:szCs w:val="28"/>
        </w:rPr>
        <w:t xml:space="preserve">         Оренбургской области</w:t>
      </w:r>
    </w:p>
    <w:p w:rsidR="00322F9F" w:rsidRDefault="00322F9F" w:rsidP="00322F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22F9F" w:rsidRPr="00FF45BA" w:rsidRDefault="00322F9F" w:rsidP="00322F9F">
      <w:pPr>
        <w:spacing w:after="0" w:line="240" w:lineRule="auto"/>
        <w:rPr>
          <w:sz w:val="28"/>
          <w:szCs w:val="28"/>
        </w:rPr>
      </w:pPr>
      <w:r w:rsidRPr="00BF123C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Pr="00FF45BA">
        <w:rPr>
          <w:sz w:val="28"/>
          <w:szCs w:val="28"/>
        </w:rPr>
        <w:t>риказ</w:t>
      </w:r>
      <w:r>
        <w:rPr>
          <w:sz w:val="28"/>
          <w:szCs w:val="28"/>
        </w:rPr>
        <w:t xml:space="preserve">  </w:t>
      </w:r>
      <w:r w:rsidRPr="00FF45BA">
        <w:rPr>
          <w:sz w:val="28"/>
          <w:szCs w:val="28"/>
        </w:rPr>
        <w:t>№</w:t>
      </w:r>
      <w:r>
        <w:rPr>
          <w:sz w:val="28"/>
          <w:szCs w:val="28"/>
        </w:rPr>
        <w:t>46/2</w:t>
      </w:r>
    </w:p>
    <w:p w:rsidR="00322F9F" w:rsidRPr="00FF45BA" w:rsidRDefault="00322F9F" w:rsidP="00322F9F">
      <w:pPr>
        <w:spacing w:after="0" w:line="240" w:lineRule="auto"/>
        <w:rPr>
          <w:sz w:val="28"/>
          <w:szCs w:val="28"/>
        </w:rPr>
      </w:pPr>
      <w:r w:rsidRPr="00FF45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FF45BA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6C2000">
        <w:rPr>
          <w:sz w:val="28"/>
          <w:szCs w:val="28"/>
        </w:rPr>
        <w:t>.03</w:t>
      </w:r>
      <w:r w:rsidRPr="00FF45BA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FF45BA">
        <w:rPr>
          <w:sz w:val="28"/>
          <w:szCs w:val="28"/>
        </w:rPr>
        <w:t xml:space="preserve">г </w:t>
      </w:r>
    </w:p>
    <w:p w:rsidR="00322F9F" w:rsidRDefault="00322F9F">
      <w:pPr>
        <w:rPr>
          <w:b/>
        </w:rPr>
      </w:pPr>
    </w:p>
    <w:p w:rsidR="00D34C29" w:rsidRPr="00322F9F" w:rsidRDefault="004E15CB">
      <w:pPr>
        <w:rPr>
          <w:rFonts w:ascii="Times New Roman" w:hAnsi="Times New Roman" w:cs="Times New Roman"/>
          <w:b/>
          <w:sz w:val="28"/>
          <w:szCs w:val="28"/>
        </w:rPr>
      </w:pPr>
      <w:r w:rsidRPr="00322F9F">
        <w:rPr>
          <w:rFonts w:ascii="Times New Roman" w:hAnsi="Times New Roman" w:cs="Times New Roman"/>
          <w:b/>
          <w:sz w:val="28"/>
          <w:szCs w:val="28"/>
        </w:rPr>
        <w:t>Об  организации и проведении регионального и муниципального  публичного зачета по геометрии в 2018 году</w:t>
      </w:r>
    </w:p>
    <w:p w:rsidR="004E15CB" w:rsidRPr="00322F9F" w:rsidRDefault="004E15CB">
      <w:pPr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15CB" w:rsidRPr="00322F9F" w:rsidRDefault="004E15CB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 xml:space="preserve">    В соответствии с приказом министерства образования Оренбургской области от 05.03.2018г №01-21/370 «О проведении регионального публичного зачета по геометрии в 2018 году», на основании распоряжения управления образования администрации г.Оренбурга №129 от 14.03.2018года «Об организации и проведения регионального и муниципального публичных зачетов по геометрии для обучающихся 7,8 классов общеобразовательных организаций  в 2017-2018 учебном году в целях развития муниципальной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</w:p>
    <w:p w:rsidR="004E15CB" w:rsidRPr="00322F9F" w:rsidRDefault="004E15CB">
      <w:pPr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15CB" w:rsidRPr="00322F9F" w:rsidRDefault="004E15CB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Провести в 2017-2018 учебном году в МОБУ «Тамар-Уткульская СОШ» региональный и муниципальный публичные зачеты по геометрии для обучающихся 7,8 классов в соответствии с графиком, утвержденным приказом министерства образования Оренбургской области от 15.08.2017г №01-21/1652 «</w:t>
      </w:r>
      <w:r w:rsidR="00E06EE7" w:rsidRPr="00322F9F">
        <w:rPr>
          <w:rFonts w:ascii="Times New Roman" w:hAnsi="Times New Roman" w:cs="Times New Roman"/>
          <w:sz w:val="28"/>
          <w:szCs w:val="28"/>
        </w:rPr>
        <w:t>О реализации региональной системы оценки качества образования в 2017-2018 учебном году» (с изменениями от 20.11.2017г, 01.02.2018)</w:t>
      </w:r>
    </w:p>
    <w:p w:rsidR="00E06EE7" w:rsidRPr="00322F9F" w:rsidRDefault="00E06EE7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Назначить координатором по организации и проведению регионального и муниципального публичных зачетов в 7,8-х классах школы Кулумжанову М.М. заместителя директора.</w:t>
      </w:r>
    </w:p>
    <w:p w:rsidR="00E06EE7" w:rsidRPr="00322F9F" w:rsidRDefault="00E06EE7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срок проведения пересдачи регионального </w:t>
      </w:r>
      <w:r w:rsidR="00BF5CC0" w:rsidRPr="00322F9F">
        <w:rPr>
          <w:rFonts w:ascii="Times New Roman" w:hAnsi="Times New Roman" w:cs="Times New Roman"/>
          <w:sz w:val="28"/>
          <w:szCs w:val="28"/>
        </w:rPr>
        <w:t>и муниципального публичных зачетов для детей, отсутствующих в школе в дни проведения зачета по уважительным причинам или получивших на зачете неудовлетворительные отметки: 12.06.2018г.</w:t>
      </w:r>
    </w:p>
    <w:p w:rsidR="00BF5CC0" w:rsidRPr="00322F9F" w:rsidRDefault="00BF5CC0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Провести предварительную информационно- разъяснительную работу среди обучающихся, родителей (законных представителей), педагогов о формах и содержании регионального и муниципального зачетов, регламенте их проведения. Ответственные Кулумажнова М.М., заместитель директора по УВР, учителя математики, классные руководители. Срок до 10.04.2018г</w:t>
      </w:r>
    </w:p>
    <w:p w:rsidR="00BF5CC0" w:rsidRPr="00322F9F" w:rsidRDefault="00BF5CC0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Разместить на официальном сайте школы перечень вопросов регионального и муниципального зачетов. Ответственные: Кулумжанова М.М.</w:t>
      </w:r>
      <w:r w:rsidR="00AA6799" w:rsidRPr="00322F9F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УВР, Т</w:t>
      </w:r>
      <w:r w:rsidRPr="00322F9F">
        <w:rPr>
          <w:rFonts w:ascii="Times New Roman" w:hAnsi="Times New Roman" w:cs="Times New Roman"/>
          <w:sz w:val="28"/>
          <w:szCs w:val="28"/>
        </w:rPr>
        <w:t>олкачева О.В</w:t>
      </w:r>
      <w:r w:rsidR="00AA6799" w:rsidRPr="00322F9F">
        <w:rPr>
          <w:rFonts w:ascii="Times New Roman" w:hAnsi="Times New Roman" w:cs="Times New Roman"/>
          <w:sz w:val="28"/>
          <w:szCs w:val="28"/>
        </w:rPr>
        <w:t>.  ответственная за сайт. Срок до 10.04.2018г.</w:t>
      </w:r>
    </w:p>
    <w:p w:rsidR="00AA6799" w:rsidRPr="00322F9F" w:rsidRDefault="00AA6799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Организовать изучение нормативной и инструктивно – методической документации, регламентирующей проведение регионального и муниципального зачетов на заседаниях методического объединения учителей математики. Ответственные: Толкачева О.В., руководитель МО учителей математики. Срок до 10.04.2018г</w:t>
      </w:r>
    </w:p>
    <w:p w:rsidR="00AA6799" w:rsidRPr="00322F9F" w:rsidRDefault="00AA6799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Разработать план подготовки и проведения регионального и муниципального зачетов  в школе. Ответственные: Кулумжанова М.М. заместитель директора, Толкачева О.В., руководитель МО учителей математики. Срок до 10.04.2018г.</w:t>
      </w:r>
    </w:p>
    <w:p w:rsidR="00AA6799" w:rsidRPr="00322F9F" w:rsidRDefault="00AA6799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 xml:space="preserve">Обеспечить прохождение образовательных программ в 7,8 классах, усилить </w:t>
      </w:r>
      <w:r w:rsidR="009A5CAE" w:rsidRPr="00322F9F">
        <w:rPr>
          <w:rFonts w:ascii="Times New Roman" w:hAnsi="Times New Roman" w:cs="Times New Roman"/>
          <w:sz w:val="28"/>
          <w:szCs w:val="28"/>
        </w:rPr>
        <w:t>контроль за эффективностью и качеством их выполнения. Ответственные Кулумжанова М.М., Жиенбаева С.Ж. заместители директора.</w:t>
      </w:r>
    </w:p>
    <w:p w:rsidR="009A5CAE" w:rsidRPr="00322F9F" w:rsidRDefault="009A5CAE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Включить в расписание проведения регионального и муниципального зачетов в 7, 8 классах в общее расписание проведения экзаменов в общеобразовательной организации.</w:t>
      </w:r>
    </w:p>
    <w:p w:rsidR="009A5CAE" w:rsidRPr="00322F9F" w:rsidRDefault="009A5CAE" w:rsidP="00322F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Утвердить состав школьной  экзаменационной комиссии по проведению регионального и муниципального зачетов в составе:</w:t>
      </w:r>
    </w:p>
    <w:p w:rsidR="009A5CAE" w:rsidRPr="00322F9F" w:rsidRDefault="009A5CAE" w:rsidP="0032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Председатель комиссии – Урымбасарова Г.Х., директор школы</w:t>
      </w:r>
    </w:p>
    <w:p w:rsidR="009A5CAE" w:rsidRPr="00322F9F" w:rsidRDefault="009A5CAE" w:rsidP="0032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A5CAE" w:rsidRPr="00322F9F" w:rsidRDefault="009A5CAE" w:rsidP="0032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- Толкачева О.В., учитель информатики</w:t>
      </w:r>
    </w:p>
    <w:p w:rsidR="009A5CAE" w:rsidRPr="00322F9F" w:rsidRDefault="009A5CAE" w:rsidP="0032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- АкмурзиновЖ.М. , учитель математики</w:t>
      </w:r>
    </w:p>
    <w:p w:rsidR="009A5CAE" w:rsidRPr="00322F9F" w:rsidRDefault="009A5CAE" w:rsidP="00322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- Андреева С.В. , представитель родительской общественности</w:t>
      </w:r>
    </w:p>
    <w:p w:rsidR="009A5CAE" w:rsidRPr="00322F9F" w:rsidRDefault="009A5CAE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lastRenderedPageBreak/>
        <w:t xml:space="preserve">       11. Организовать проведение регионального и муниципального зачетов в соответствии с регламентом проведения</w:t>
      </w:r>
      <w:r w:rsidR="00322F9F" w:rsidRPr="00322F9F">
        <w:rPr>
          <w:rFonts w:ascii="Times New Roman" w:hAnsi="Times New Roman" w:cs="Times New Roman"/>
          <w:sz w:val="28"/>
          <w:szCs w:val="28"/>
        </w:rPr>
        <w:t xml:space="preserve"> регионального зачета для обучающихся 7,8 классов.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12. организовать своевременное информирование обучающихся о результатах проведения регионального и муниципального зачетов. Ответственные : учителя- математики. Срок: в день зачета.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13. Провести проблемный анализ результатов регионального и муниципального зачетов на заседании школьного методического объединения учителей математики, сформировать план коррекционной работы на 2018-2019 учебный год с целью организации повторения и индивидуальной работы с обучающимися на следующий учебный год. Ответственные: учителя математики. Срок: до 11 .06. 2018г.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14.возложить контроль за исполнением  настоящего приказа на Кулумжанову М.М. заместителя директора по УВР.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Г.Х.Урымбасарова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С приказом ознакомлены:______________________________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  <w:r w:rsidRPr="00322F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2F9F" w:rsidRPr="00322F9F" w:rsidRDefault="00322F9F" w:rsidP="0032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AE" w:rsidRPr="00322F9F" w:rsidRDefault="009A5CAE" w:rsidP="00322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CAE" w:rsidRPr="00322F9F" w:rsidRDefault="009A5CAE" w:rsidP="009A5CAE">
      <w:pPr>
        <w:rPr>
          <w:rFonts w:ascii="Times New Roman" w:hAnsi="Times New Roman" w:cs="Times New Roman"/>
          <w:sz w:val="28"/>
          <w:szCs w:val="28"/>
        </w:rPr>
      </w:pPr>
    </w:p>
    <w:sectPr w:rsidR="009A5CAE" w:rsidRPr="00322F9F" w:rsidSect="00D3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DE8"/>
    <w:multiLevelType w:val="hybridMultilevel"/>
    <w:tmpl w:val="60E4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5CB"/>
    <w:rsid w:val="00322F9F"/>
    <w:rsid w:val="003A1CF2"/>
    <w:rsid w:val="00457DC7"/>
    <w:rsid w:val="004E15CB"/>
    <w:rsid w:val="006A6BFC"/>
    <w:rsid w:val="006C2000"/>
    <w:rsid w:val="00856E2E"/>
    <w:rsid w:val="009A5CAE"/>
    <w:rsid w:val="00AA6799"/>
    <w:rsid w:val="00BF5CC0"/>
    <w:rsid w:val="00C60700"/>
    <w:rsid w:val="00D01920"/>
    <w:rsid w:val="00D34C29"/>
    <w:rsid w:val="00E0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Толкачев</cp:lastModifiedBy>
  <cp:revision>2</cp:revision>
  <cp:lastPrinted>2018-04-16T10:30:00Z</cp:lastPrinted>
  <dcterms:created xsi:type="dcterms:W3CDTF">2018-04-18T01:43:00Z</dcterms:created>
  <dcterms:modified xsi:type="dcterms:W3CDTF">2018-04-18T01:43:00Z</dcterms:modified>
</cp:coreProperties>
</file>